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C2C" w:rsidRDefault="00091C2C" w:rsidP="00091C2C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091C2C" w:rsidRDefault="00091C2C" w:rsidP="00091C2C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:rsidR="00091C2C" w:rsidRDefault="00091C2C" w:rsidP="00091C2C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091C2C" w:rsidRDefault="00091C2C" w:rsidP="00091C2C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091C2C" w:rsidRDefault="00091C2C" w:rsidP="00091C2C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873125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091C2C" w:rsidRDefault="00091C2C" w:rsidP="00091C2C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3A36EA" w:rsidRDefault="00091C2C" w:rsidP="00091C2C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KẾ HOẠCH CÔNG TÁC </w:t>
      </w:r>
      <w:r w:rsidR="003A36EA">
        <w:rPr>
          <w:b/>
          <w:szCs w:val="28"/>
        </w:rPr>
        <w:t xml:space="preserve">CÁ NHÂN </w:t>
      </w:r>
    </w:p>
    <w:p w:rsidR="00091C2C" w:rsidRDefault="00091C2C" w:rsidP="00091C2C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NĂM </w:t>
      </w:r>
      <w:r w:rsidR="003A36EA">
        <w:rPr>
          <w:b/>
          <w:szCs w:val="28"/>
        </w:rPr>
        <w:t xml:space="preserve">HỌC 2017 – 2018 </w:t>
      </w:r>
    </w:p>
    <w:p w:rsidR="00091C2C" w:rsidRDefault="00091C2C" w:rsidP="00091C2C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091C2C" w:rsidRPr="003A36EA" w:rsidRDefault="00091C2C" w:rsidP="00042957">
      <w:pPr>
        <w:spacing w:before="120"/>
        <w:ind w:right="-1"/>
        <w:jc w:val="both"/>
        <w:rPr>
          <w:szCs w:val="28"/>
        </w:rPr>
      </w:pPr>
      <w:r>
        <w:rPr>
          <w:b/>
          <w:szCs w:val="28"/>
        </w:rPr>
        <w:tab/>
      </w:r>
      <w:r w:rsidRPr="003A36EA">
        <w:rPr>
          <w:szCs w:val="28"/>
        </w:rPr>
        <w:t>Họ và tên:</w:t>
      </w:r>
      <w:r w:rsidR="003A36EA" w:rsidRPr="003A36EA">
        <w:rPr>
          <w:szCs w:val="28"/>
        </w:rPr>
        <w:t xml:space="preserve"> </w:t>
      </w:r>
      <w:r w:rsidR="00C34D0C">
        <w:rPr>
          <w:szCs w:val="28"/>
        </w:rPr>
        <w:t>Phạm Thị Lê Chi</w:t>
      </w:r>
    </w:p>
    <w:p w:rsidR="00091C2C" w:rsidRPr="003A36EA" w:rsidRDefault="00091C2C" w:rsidP="00C34D0C">
      <w:pPr>
        <w:spacing w:before="120"/>
        <w:ind w:right="-1"/>
        <w:jc w:val="both"/>
        <w:rPr>
          <w:szCs w:val="28"/>
        </w:rPr>
      </w:pPr>
      <w:r w:rsidRPr="003A36EA">
        <w:rPr>
          <w:szCs w:val="28"/>
        </w:rPr>
        <w:tab/>
        <w:t>Đơn vị công tác:</w:t>
      </w:r>
      <w:r w:rsidR="003A36EA">
        <w:rPr>
          <w:szCs w:val="28"/>
        </w:rPr>
        <w:t xml:space="preserve"> Phòng Công tác Chính trị - Học sinh Sinh viên</w:t>
      </w:r>
    </w:p>
    <w:p w:rsidR="00091C2C" w:rsidRPr="003A36EA" w:rsidRDefault="00091C2C" w:rsidP="00042957">
      <w:pPr>
        <w:spacing w:before="120"/>
        <w:ind w:right="-1"/>
        <w:jc w:val="both"/>
        <w:rPr>
          <w:szCs w:val="28"/>
        </w:rPr>
      </w:pPr>
      <w:r w:rsidRPr="003A36EA">
        <w:rPr>
          <w:szCs w:val="28"/>
        </w:rPr>
        <w:tab/>
        <w:t>Nhiệm vụ được giao:</w:t>
      </w:r>
      <w:r w:rsidR="003A36EA">
        <w:rPr>
          <w:szCs w:val="28"/>
        </w:rPr>
        <w:t xml:space="preserve"> Quản lý họ</w:t>
      </w:r>
      <w:r w:rsidR="00334F85">
        <w:rPr>
          <w:szCs w:val="28"/>
        </w:rPr>
        <w:t>c sinh sinh viên.</w:t>
      </w:r>
    </w:p>
    <w:p w:rsidR="00091C2C" w:rsidRDefault="00091C2C" w:rsidP="00091C2C">
      <w:pPr>
        <w:tabs>
          <w:tab w:val="center" w:pos="1985"/>
          <w:tab w:val="center" w:pos="6804"/>
        </w:tabs>
        <w:ind w:right="-1"/>
        <w:jc w:val="both"/>
        <w:rPr>
          <w:b/>
          <w:szCs w:val="28"/>
        </w:rPr>
      </w:pPr>
    </w:p>
    <w:tbl>
      <w:tblPr>
        <w:tblW w:w="9090" w:type="dxa"/>
        <w:tblInd w:w="108" w:type="dxa"/>
        <w:tblLook w:val="04A0" w:firstRow="1" w:lastRow="0" w:firstColumn="1" w:lastColumn="0" w:noHBand="0" w:noVBand="1"/>
      </w:tblPr>
      <w:tblGrid>
        <w:gridCol w:w="640"/>
        <w:gridCol w:w="1170"/>
        <w:gridCol w:w="5750"/>
        <w:gridCol w:w="1530"/>
      </w:tblGrid>
      <w:tr w:rsidR="00091C2C" w:rsidRPr="00042957" w:rsidTr="00652D68">
        <w:trPr>
          <w:tblHeader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THÁNG</w:t>
            </w:r>
          </w:p>
        </w:tc>
        <w:tc>
          <w:tcPr>
            <w:tcW w:w="5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CÔNG VIỆC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091C2C" w:rsidRPr="00042957" w:rsidTr="00652D68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Kiểm diện sỉ số HSSV đi học hàng ngày, gọi điện thoại, gửi giấy báo</w:t>
            </w:r>
            <w:r w:rsidR="00334F85">
              <w:rPr>
                <w:rFonts w:eastAsia="Times New Roman" w:cs="Times New Roman"/>
                <w:color w:val="000000"/>
                <w:sz w:val="26"/>
                <w:szCs w:val="26"/>
              </w:rPr>
              <w:t>,</w:t>
            </w: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về gia đình đối với các HSSV</w:t>
            </w:r>
            <w:r w:rsidR="004844B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học nhiều ngày không phép;</w:t>
            </w:r>
          </w:p>
          <w:p w:rsidR="004844B2" w:rsidRDefault="00BA66BA" w:rsidP="004844B2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Trực khu vực đựơc phân công;</w:t>
            </w:r>
          </w:p>
          <w:p w:rsidR="00091C2C" w:rsidRPr="004844B2" w:rsidRDefault="00A63A87" w:rsidP="004844B2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Tiếp Phụ huynh HSSV;</w:t>
            </w:r>
          </w:p>
          <w:p w:rsidR="004844B2" w:rsidRDefault="00334F85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Phát phiếu đánh giá KQ</w:t>
            </w:r>
            <w:r w:rsidR="00091C2C" w:rsidRPr="004844B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rèn luyện HKII/2017-2018 cho</w:t>
            </w:r>
            <w:r w:rsidR="004844B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các</w:t>
            </w:r>
            <w:r w:rsidR="00B256D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K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15</w:t>
            </w:r>
            <w:r w:rsidR="004844B2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F55EE8" w:rsidRPr="00334F85" w:rsidRDefault="00F55EE8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Tham gia, hỗ trợ tổ chức</w:t>
            </w:r>
            <w:r w:rsidR="00334F85">
              <w:rPr>
                <w:sz w:val="26"/>
                <w:szCs w:val="26"/>
              </w:rPr>
              <w:t xml:space="preserve"> lễ Giỗ</w:t>
            </w:r>
            <w:r w:rsidR="00A63A87">
              <w:rPr>
                <w:sz w:val="26"/>
                <w:szCs w:val="26"/>
              </w:rPr>
              <w:t xml:space="preserve"> tổ Hùng Vương;</w:t>
            </w:r>
          </w:p>
          <w:p w:rsidR="00334F85" w:rsidRPr="00BD2125" w:rsidRDefault="00334F85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Theo dõi Công tác chủ nhiệm và sổ SHCN</w:t>
            </w:r>
            <w:r w:rsidR="00BD2125">
              <w:rPr>
                <w:sz w:val="26"/>
                <w:szCs w:val="26"/>
              </w:rPr>
              <w:t>, giải quyết thắc mắc của SV nếu có;</w:t>
            </w:r>
          </w:p>
          <w:p w:rsidR="00BD2125" w:rsidRPr="00042957" w:rsidRDefault="00BD2125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Liên hệ Khoa xin Danh sách SV thựa tập tốt nghiệp;</w:t>
            </w:r>
          </w:p>
          <w:p w:rsidR="00756808" w:rsidRPr="00042957" w:rsidRDefault="00756808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sz w:val="26"/>
                <w:szCs w:val="26"/>
              </w:rPr>
              <w:t>Tham gia, hỗ trợ công tác khác của phòng khi được phân công.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091C2C" w:rsidRPr="00042957" w:rsidTr="00652D68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A87" w:rsidRDefault="00A63A87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Kiểm diện sỉ số HSSV đi học hàng ngày, gọi điện thoại, gửi giấy báo</w:t>
            </w:r>
            <w:r w:rsidR="00334F8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về gia đình đối với các HSSV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học nhiều ngày không phép;</w:t>
            </w:r>
          </w:p>
          <w:p w:rsidR="00A63A87" w:rsidRPr="00A63A87" w:rsidRDefault="00A63A87" w:rsidP="00A63A87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Tiếp Phụ huynh HSSV;</w:t>
            </w:r>
          </w:p>
          <w:p w:rsidR="00A63A87" w:rsidRDefault="00BA66BA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Trực khu vực đựơc phân công</w:t>
            </w:r>
            <w:r w:rsidR="00A63A87" w:rsidRPr="004844B2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091C2C" w:rsidRDefault="00BA66BA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Phát phiếu đánh giá KQ</w:t>
            </w:r>
            <w:r w:rsidR="00091C2C"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rèn luyện HKII/2017-2018 cho </w:t>
            </w:r>
            <w:r w:rsidR="00A63A87">
              <w:rPr>
                <w:rFonts w:eastAsia="Times New Roman" w:cs="Times New Roman"/>
                <w:color w:val="000000"/>
                <w:sz w:val="26"/>
                <w:szCs w:val="26"/>
              </w:rPr>
              <w:t>HS</w:t>
            </w:r>
            <w:r w:rsidR="00091C2C"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SV</w:t>
            </w:r>
            <w:r w:rsidR="00A63A8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các</w:t>
            </w:r>
            <w:r w:rsidR="00091C2C"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</w:t>
            </w:r>
            <w:r w:rsidR="00A63A8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334F85">
              <w:rPr>
                <w:rFonts w:eastAsia="Times New Roman" w:cs="Times New Roman"/>
                <w:color w:val="000000"/>
                <w:sz w:val="26"/>
                <w:szCs w:val="26"/>
              </w:rPr>
              <w:t>K2016, 2017;</w:t>
            </w:r>
          </w:p>
          <w:p w:rsidR="00BA66BA" w:rsidRPr="00BA66BA" w:rsidRDefault="00BA66BA" w:rsidP="00BA66BA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Theo dõi Công tác chủ nhiệm và sổ SHCN, giải quyết thắc mắc của SV nếu có;</w:t>
            </w:r>
          </w:p>
          <w:p w:rsidR="00756808" w:rsidRPr="00042957" w:rsidRDefault="00756808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sz w:val="26"/>
                <w:szCs w:val="26"/>
              </w:rPr>
              <w:t>Tham gia, hỗ trợ công tác khác của phòng khi được phân công.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091C2C" w:rsidRPr="00042957" w:rsidTr="00652D68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6BA" w:rsidRDefault="00BA66BA" w:rsidP="00BA66BA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Kiểm diện sỉ số HSSV đi học hàng ngày, gọi điện thoại, gửi giấy báo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về gia đình đối với các HSSV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học nhiều ngày không phép;</w:t>
            </w:r>
          </w:p>
          <w:p w:rsidR="00BA66BA" w:rsidRPr="00A63A87" w:rsidRDefault="00BA66BA" w:rsidP="00BA66BA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Tiếp Phụ huynh HSSV;</w:t>
            </w:r>
          </w:p>
          <w:p w:rsidR="00BA66BA" w:rsidRPr="00BA66BA" w:rsidRDefault="00BA66BA" w:rsidP="00BA66BA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Trực khu vực đượ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 phân công</w:t>
            </w:r>
            <w:r w:rsidRPr="004844B2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C5007" w:rsidRDefault="00B256D0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Nhắc nhở</w:t>
            </w:r>
            <w:r w:rsidR="00BA66B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BC5007">
              <w:rPr>
                <w:rFonts w:eastAsia="Times New Roman" w:cs="Times New Roman"/>
                <w:color w:val="000000"/>
                <w:sz w:val="26"/>
                <w:szCs w:val="26"/>
              </w:rPr>
              <w:t>HSSV</w:t>
            </w:r>
            <w:r w:rsidR="0033628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còn nợ </w:t>
            </w:r>
            <w:r w:rsidR="00BA66BA">
              <w:rPr>
                <w:rFonts w:eastAsia="Times New Roman" w:cs="Times New Roman"/>
                <w:color w:val="000000"/>
                <w:sz w:val="26"/>
                <w:szCs w:val="26"/>
              </w:rPr>
              <w:t>môn tham gia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học trả nợ vào h</w:t>
            </w:r>
            <w:bookmarkStart w:id="0" w:name="_GoBack"/>
            <w:bookmarkEnd w:id="0"/>
            <w:r w:rsidR="00BA66BA">
              <w:rPr>
                <w:rFonts w:eastAsia="Times New Roman" w:cs="Times New Roman"/>
                <w:color w:val="000000"/>
                <w:sz w:val="26"/>
                <w:szCs w:val="26"/>
              </w:rPr>
              <w:t>è và Học kỳ sau</w:t>
            </w:r>
            <w:r w:rsidR="0033628B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D57DA1" w:rsidRPr="00D57DA1" w:rsidRDefault="00D57DA1" w:rsidP="00D57DA1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Theo dõi Công tác chủ nhiệm và sổ SHCN, giải quyết thắc mắc của SV nếu có;</w:t>
            </w:r>
          </w:p>
          <w:p w:rsidR="00E30F23" w:rsidRPr="00D57DA1" w:rsidRDefault="00E30F23" w:rsidP="00E30F23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sz w:val="26"/>
                <w:szCs w:val="28"/>
              </w:rPr>
              <w:t>Theo dõi quả</w:t>
            </w:r>
            <w:r w:rsidR="00D57DA1">
              <w:rPr>
                <w:sz w:val="26"/>
                <w:szCs w:val="28"/>
              </w:rPr>
              <w:t xml:space="preserve">n lý </w:t>
            </w:r>
            <w:r w:rsidRPr="00042957">
              <w:rPr>
                <w:sz w:val="26"/>
                <w:szCs w:val="28"/>
              </w:rPr>
              <w:t>SV</w:t>
            </w:r>
            <w:r w:rsidR="00D57DA1">
              <w:rPr>
                <w:sz w:val="26"/>
                <w:szCs w:val="28"/>
              </w:rPr>
              <w:t xml:space="preserve"> K15</w:t>
            </w:r>
            <w:r w:rsidRPr="00042957">
              <w:rPr>
                <w:sz w:val="26"/>
                <w:szCs w:val="28"/>
              </w:rPr>
              <w:t xml:space="preserve"> thực tập tốt nghiệp tạ</w:t>
            </w:r>
            <w:r>
              <w:rPr>
                <w:sz w:val="26"/>
                <w:szCs w:val="28"/>
              </w:rPr>
              <w:t>i các điểm thực tập</w:t>
            </w:r>
            <w:r w:rsidRPr="00042957">
              <w:rPr>
                <w:sz w:val="26"/>
                <w:szCs w:val="28"/>
              </w:rPr>
              <w:t>;</w:t>
            </w:r>
          </w:p>
          <w:p w:rsidR="00D57DA1" w:rsidRPr="00E30F23" w:rsidRDefault="00D57DA1" w:rsidP="00E30F23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8"/>
              </w:rPr>
              <w:t>Theo dõi kỳ thi chính</w:t>
            </w:r>
            <w:r w:rsidR="00B256D0">
              <w:rPr>
                <w:sz w:val="26"/>
                <w:szCs w:val="28"/>
              </w:rPr>
              <w:t xml:space="preserve"> </w:t>
            </w:r>
            <w:r w:rsidR="00B256D0">
              <w:rPr>
                <w:sz w:val="26"/>
                <w:szCs w:val="28"/>
              </w:rPr>
              <w:t>HKII</w:t>
            </w:r>
            <w:r w:rsidR="00B256D0">
              <w:rPr>
                <w:sz w:val="26"/>
                <w:szCs w:val="28"/>
              </w:rPr>
              <w:t xml:space="preserve"> K2016, K2017</w:t>
            </w:r>
            <w:r>
              <w:rPr>
                <w:sz w:val="26"/>
                <w:szCs w:val="28"/>
              </w:rPr>
              <w:t>;</w:t>
            </w:r>
          </w:p>
          <w:p w:rsidR="00091C2C" w:rsidRPr="00042957" w:rsidRDefault="00D57DA1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Học </w:t>
            </w:r>
            <w:r w:rsidR="00E30F2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lớp Sau đại học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Trường Đại Học Sư Phạm </w:t>
            </w:r>
            <w:r w:rsidR="00E30F2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TP.HCM;</w:t>
            </w:r>
          </w:p>
          <w:p w:rsidR="00756808" w:rsidRPr="00042957" w:rsidRDefault="00756808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sz w:val="26"/>
                <w:szCs w:val="26"/>
              </w:rPr>
              <w:t>Tham gia, hỗ trợ công tác khác của phòng khi được phân công.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091C2C" w:rsidRPr="00042957" w:rsidTr="00652D68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6D0" w:rsidRDefault="00B256D0" w:rsidP="00B256D0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8"/>
              </w:rPr>
              <w:t>Theo dõi kỳ thi chính HKII</w:t>
            </w:r>
            <w:r>
              <w:rPr>
                <w:sz w:val="26"/>
                <w:szCs w:val="28"/>
              </w:rPr>
              <w:t xml:space="preserve"> K2016</w:t>
            </w: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256D0" w:rsidRPr="00B256D0" w:rsidRDefault="00B256D0" w:rsidP="00B256D0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</w:t>
            </w: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ánh giá kết quả rèn luyện cho HS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</w:t>
            </w: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3628B" w:rsidRDefault="00091C2C" w:rsidP="003A57C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3628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Đánh giá công tác GVCN/CVHT </w:t>
            </w:r>
            <w:r w:rsidR="00D57DA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HKII/</w:t>
            </w:r>
            <w:r w:rsidRPr="0033628B">
              <w:rPr>
                <w:rFonts w:eastAsia="Times New Roman" w:cs="Times New Roman"/>
                <w:color w:val="000000"/>
                <w:sz w:val="26"/>
                <w:szCs w:val="26"/>
              </w:rPr>
              <w:t>năm học 2017-2018;</w:t>
            </w:r>
          </w:p>
          <w:p w:rsidR="0033628B" w:rsidRPr="0033628B" w:rsidRDefault="0033628B" w:rsidP="0033628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Tiếp Phụ huynh HSSV;</w:t>
            </w:r>
          </w:p>
          <w:p w:rsidR="00D57DA1" w:rsidRDefault="00D57DA1" w:rsidP="00D57DA1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 lớp Sau đại học Trường Đại Học Sư Phạm  TP.HCM;</w:t>
            </w:r>
          </w:p>
          <w:p w:rsidR="00756808" w:rsidRPr="00042957" w:rsidRDefault="00D57DA1" w:rsidP="00D57DA1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sz w:val="26"/>
                <w:szCs w:val="26"/>
              </w:rPr>
              <w:t xml:space="preserve"> </w:t>
            </w:r>
            <w:r w:rsidR="00756808" w:rsidRPr="00042957">
              <w:rPr>
                <w:sz w:val="26"/>
                <w:szCs w:val="26"/>
              </w:rPr>
              <w:t>Tham gia, hỗ trợ công tác khác của phòng khi được phân công.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 w:rsidP="0075323C">
            <w:pPr>
              <w:tabs>
                <w:tab w:val="left" w:pos="749"/>
              </w:tabs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091C2C" w:rsidRPr="00042957" w:rsidTr="00652D68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Chuẩn bị sổ sách phục vụ cho năm học mới</w:t>
            </w:r>
            <w:r w:rsidR="00D57DA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2018-2019</w:t>
            </w: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3628B" w:rsidRDefault="0033628B" w:rsidP="0033628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Tiếp Phụ huynh HSSV;</w:t>
            </w:r>
          </w:p>
          <w:p w:rsidR="00756808" w:rsidRPr="00042957" w:rsidRDefault="00756808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sz w:val="26"/>
                <w:szCs w:val="26"/>
              </w:rPr>
              <w:t>Tham gia, hỗ trợ công tác khác của phòng khi được phân công.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091C2C" w:rsidRPr="00042957" w:rsidRDefault="00091C2C" w:rsidP="00091C2C">
      <w:pPr>
        <w:pStyle w:val="ListParagraph"/>
        <w:tabs>
          <w:tab w:val="left" w:pos="7499"/>
        </w:tabs>
        <w:ind w:left="360" w:right="-1"/>
        <w:jc w:val="both"/>
        <w:rPr>
          <w:sz w:val="18"/>
          <w:szCs w:val="28"/>
        </w:rPr>
      </w:pPr>
      <w:r>
        <w:rPr>
          <w:szCs w:val="28"/>
        </w:rPr>
        <w:tab/>
      </w:r>
    </w:p>
    <w:p w:rsidR="00091C2C" w:rsidRDefault="00091C2C" w:rsidP="00756808">
      <w:pPr>
        <w:pStyle w:val="ListParagraph"/>
        <w:tabs>
          <w:tab w:val="left" w:pos="709"/>
          <w:tab w:val="center" w:pos="1985"/>
          <w:tab w:val="center" w:pos="6480"/>
        </w:tabs>
        <w:spacing w:before="360"/>
        <w:ind w:left="360" w:right="-1"/>
        <w:jc w:val="right"/>
        <w:rPr>
          <w:i/>
          <w:sz w:val="26"/>
          <w:szCs w:val="28"/>
        </w:rPr>
      </w:pPr>
      <w:r>
        <w:rPr>
          <w:i/>
          <w:sz w:val="26"/>
          <w:szCs w:val="28"/>
        </w:rPr>
        <w:t>Thành phồ Hồ</w:t>
      </w:r>
      <w:r w:rsidR="003A57CC">
        <w:rPr>
          <w:i/>
          <w:sz w:val="26"/>
          <w:szCs w:val="28"/>
        </w:rPr>
        <w:t xml:space="preserve"> Chí Minh, ngày </w:t>
      </w:r>
      <w:r w:rsidR="00D57DA1">
        <w:rPr>
          <w:i/>
          <w:sz w:val="26"/>
          <w:szCs w:val="28"/>
        </w:rPr>
        <w:t>24</w:t>
      </w:r>
      <w:r>
        <w:rPr>
          <w:i/>
          <w:sz w:val="26"/>
          <w:szCs w:val="28"/>
        </w:rPr>
        <w:t xml:space="preserve"> tháng 4 năm 2018</w:t>
      </w:r>
    </w:p>
    <w:p w:rsidR="00091C2C" w:rsidRDefault="00091C2C" w:rsidP="00756808">
      <w:pPr>
        <w:pStyle w:val="ListParagraph"/>
        <w:tabs>
          <w:tab w:val="left" w:pos="709"/>
          <w:tab w:val="center" w:pos="1985"/>
          <w:tab w:val="center" w:pos="6480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  <w:r>
        <w:rPr>
          <w:b/>
          <w:sz w:val="26"/>
          <w:szCs w:val="28"/>
        </w:rPr>
        <w:tab/>
      </w:r>
      <w:r>
        <w:rPr>
          <w:b/>
          <w:sz w:val="26"/>
          <w:szCs w:val="28"/>
        </w:rPr>
        <w:tab/>
        <w:t>NGƯỜI LẬP KẾ HOẠCH</w:t>
      </w:r>
    </w:p>
    <w:p w:rsidR="00091C2C" w:rsidRDefault="00091C2C" w:rsidP="00756808">
      <w:pPr>
        <w:pStyle w:val="ListParagraph"/>
        <w:tabs>
          <w:tab w:val="left" w:pos="6237"/>
          <w:tab w:val="center" w:pos="6480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</w:p>
    <w:p w:rsidR="00652D68" w:rsidRPr="00042957" w:rsidRDefault="00652D68" w:rsidP="00756808">
      <w:pPr>
        <w:pStyle w:val="ListParagraph"/>
        <w:tabs>
          <w:tab w:val="left" w:pos="6237"/>
          <w:tab w:val="center" w:pos="6480"/>
        </w:tabs>
        <w:spacing w:before="120"/>
        <w:ind w:left="360" w:right="-1"/>
        <w:jc w:val="both"/>
        <w:rPr>
          <w:b/>
          <w:sz w:val="46"/>
          <w:szCs w:val="28"/>
        </w:rPr>
      </w:pPr>
    </w:p>
    <w:p w:rsidR="00091C2C" w:rsidRDefault="00091C2C" w:rsidP="00756808">
      <w:pPr>
        <w:pStyle w:val="ListParagraph"/>
        <w:tabs>
          <w:tab w:val="center" w:pos="6237"/>
          <w:tab w:val="center" w:pos="6480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91C2C" w:rsidRDefault="00D57DA1" w:rsidP="00756808">
      <w:pPr>
        <w:pStyle w:val="ListParagraph"/>
        <w:tabs>
          <w:tab w:val="center" w:pos="6480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  <w:t>Phạm Thị Lê Chi</w:t>
      </w:r>
    </w:p>
    <w:p w:rsidR="00091C2C" w:rsidRDefault="00091C2C" w:rsidP="00091C2C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sectPr w:rsidR="00091C2C" w:rsidSect="00042957">
      <w:pgSz w:w="11907" w:h="16840" w:code="9"/>
      <w:pgMar w:top="990" w:right="851" w:bottom="990" w:left="19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7234E"/>
    <w:multiLevelType w:val="hybridMultilevel"/>
    <w:tmpl w:val="AD6CBA82"/>
    <w:lvl w:ilvl="0" w:tplc="3A44935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9670AB"/>
    <w:multiLevelType w:val="hybridMultilevel"/>
    <w:tmpl w:val="D226B7A0"/>
    <w:lvl w:ilvl="0" w:tplc="EE980584">
      <w:start w:val="1"/>
      <w:numFmt w:val="decimal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1BB"/>
    <w:rsid w:val="00042957"/>
    <w:rsid w:val="000761BB"/>
    <w:rsid w:val="00091C2C"/>
    <w:rsid w:val="002A47F6"/>
    <w:rsid w:val="002B46C8"/>
    <w:rsid w:val="00334F85"/>
    <w:rsid w:val="0033628B"/>
    <w:rsid w:val="003A36EA"/>
    <w:rsid w:val="003A57CC"/>
    <w:rsid w:val="00421CAF"/>
    <w:rsid w:val="004730CA"/>
    <w:rsid w:val="004844B2"/>
    <w:rsid w:val="004A16F2"/>
    <w:rsid w:val="00573FCD"/>
    <w:rsid w:val="00652D68"/>
    <w:rsid w:val="0075323C"/>
    <w:rsid w:val="00756808"/>
    <w:rsid w:val="007D7EBE"/>
    <w:rsid w:val="007F1ED6"/>
    <w:rsid w:val="008441F3"/>
    <w:rsid w:val="009323DC"/>
    <w:rsid w:val="00A63A87"/>
    <w:rsid w:val="00A73E07"/>
    <w:rsid w:val="00B256D0"/>
    <w:rsid w:val="00BA66BA"/>
    <w:rsid w:val="00BC5007"/>
    <w:rsid w:val="00BD2125"/>
    <w:rsid w:val="00C34D0C"/>
    <w:rsid w:val="00CF2486"/>
    <w:rsid w:val="00D57DA1"/>
    <w:rsid w:val="00E30F23"/>
    <w:rsid w:val="00F55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C2C"/>
    <w:pPr>
      <w:spacing w:after="0" w:line="240" w:lineRule="auto"/>
    </w:pPr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1C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C2C"/>
    <w:pPr>
      <w:spacing w:after="0" w:line="240" w:lineRule="auto"/>
    </w:pPr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1C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0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2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2018-04-21T07:01:00Z</dcterms:created>
  <dcterms:modified xsi:type="dcterms:W3CDTF">2018-04-24T04:00:00Z</dcterms:modified>
</cp:coreProperties>
</file>